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2B" w:rsidRDefault="00F21F2B" w:rsidP="00F21F2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15 ЛИСТОПАДА – ЦЕЙ ДЕНЬ В ІСТОРІЇ</w:t>
      </w:r>
    </w:p>
    <w:p w:rsidR="00F21F2B" w:rsidRDefault="00F21F2B" w:rsidP="00F21F2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21F2B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21F2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Міжнародний день відмови від паління" w:history="1"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Міжнародний</w:t>
        </w:r>
        <w:proofErr w:type="spellEnd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відмови</w:t>
        </w:r>
        <w:proofErr w:type="spellEnd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від</w:t>
        </w:r>
        <w:proofErr w:type="spellEnd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куріння</w:t>
        </w:r>
        <w:proofErr w:type="spellEnd"/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трет</w:t>
      </w:r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четвер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листопада).</w:t>
      </w:r>
    </w:p>
    <w:p w:rsidR="00F21F2B" w:rsidRDefault="00F21F2B" w:rsidP="00F21F2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21F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Австрія" w:history="1">
        <w:proofErr w:type="spellStart"/>
        <w:proofErr w:type="gram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Австр</w:t>
        </w:r>
        <w:proofErr w:type="gramEnd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ія</w:t>
        </w:r>
        <w:proofErr w:type="spellEnd"/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: День </w:t>
      </w:r>
      <w:hyperlink r:id="rId7" w:tooltip="Святий Леопольд (ще не написана)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Святого Леопольда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, покровителя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Австрії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Бразилія" w:history="1"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Бразилія</w:t>
        </w:r>
        <w:proofErr w:type="spellEnd"/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проголошення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"https://uk.wikipedia.org/wiki/%D0%91%D1%80%D0%B0%D0%B7%D0%B8%D0%BB%D1%8C%D1%81%D1%8C%D0%BA%D0%B0_%D0%A1%D1%82%D0%B0%D1%80%D0%B0_%D1%80%D0%B5%D1%81%D0%BF%D1%83%D0%B1%D0%BB%D1%96%D0%BA%D0%B0" \o "Бразильська Стара республіка"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Бразилія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Dia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da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Proclamação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da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República</w:t>
      </w:r>
      <w:proofErr w:type="spellEnd"/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Палестина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Палестина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"https://uk.wikipedia.org/wiki/%D0%91%D0%B5%D0%BB%D1%8C%D0%B3%D1%96%D1%8F" \o "Бельгія"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Бельгії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Королівської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(1866)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США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відмови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"https://uk.wikipedia.org/wiki/%D0%9F%D0%B0%D0%BB%D1%96%D0%BD%D0%BD%D1%8F" \o "Паління"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паління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Японія" w:history="1"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Японія</w:t>
        </w:r>
        <w:proofErr w:type="spellEnd"/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: Свято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Сіт</w:t>
      </w:r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го-сан</w:t>
      </w:r>
      <w:proofErr w:type="spellEnd"/>
    </w:p>
    <w:p w:rsidR="00F21F2B" w:rsidRDefault="00F21F2B" w:rsidP="00F21F2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F21F2B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415" w:history="1">
        <w:proofErr w:type="gram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1415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— Собор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єпископів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13" w:tooltip="Новгородок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Новгородку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посвятив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єпископа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"https://uk.wikipedia.org/wiki/%D0%93%D1%80%D0%B8%D0%B3%D0%BE%D1%80%D1%96%D0%B9_%D0%A6%D0%B0%D0%BC%D0%B1%D0%BB%D0%B0%D0%BA" \o "Григорій Цамблак"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Григорія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Цамблака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на митрополита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492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1492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" w:tooltip="Христофор Колумб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Христофор Колумб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описав </w:t>
      </w:r>
      <w:hyperlink r:id="rId16" w:tooltip="Тютюн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тютюн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вживали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індіанці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37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опублікована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"https://uk.wikipedia.org/wiki/%D0%A1%D1%82%D0%B5%D0%BD%D0%BE%D0%B3%D1%80%D0%B0%D1%84%D1%96%D1%8F" \o "Стенографія"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стенографії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81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— патент на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повітроплавальний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снаряд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"https://uk.wikipedia.org/wiki/%D0%9C%D0%BE%D0%B6%D0%B0%D0%B9%D1%81%D1%8C%D0%BA%D0%B8%D0%B9_%D0%9E%D0%BB%D0%B5%D0%BA%D1%81%D0%B0%D0%BD%D0%B4%D1%80_%D0%A4%D0%B5%D0%B4%D0%BE%D1%80%D0%BE%D0%B2%D0%B8%D1%87" \o "Можайський Олександр Федорович"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Можайський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84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"https://uk.wikipedia.org/wiki/%D0%91%D0%B5%D1%80%D0%BB%D1%96%D0%BD" \o "Берлін"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Берліні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відкрилася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Міжнародна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конференція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14 держав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африканських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яка стала одним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етапів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колоніальних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поділ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Африки.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887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— Карлом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Гесснером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запатентовано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цинкову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батарейку.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89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"https://uk.wikipedia.org/wiki/%D0%91%D1%80%D0%B0%D0%B7%D0%B8%D0%BB%D1%8C%D1%81%D1%8C%D0%BA%D0%B0_%D1%96%D0%BC%D0%BF%D0%B5%D1%80%D1%96%D1%8F" \o "Бразильська імперія"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Бразилії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військового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перевороту повалено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"https://uk.wikipedia.org/wiki/%D0%9F%D0%B5%D0%B4%D1%80%D1%83_II_(%D1%96%D0%BC%D0%BF%D0%B5%D1%80%D0%B0%D1%82%D0%BE%D1%80_%D0%91%D1%80%D0%B0%D0%B7%D0%B8%D0%BB%D1%96%D1%97)" \o "Педру II (імператор Бразилії)"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Педру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Країну</w:t>
      </w:r>
      <w:proofErr w:type="spellEnd"/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оголошено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"https://uk.wikipedia.org/wiki/%D0%91%D1%80%D0%B0%D0%B7%D0%B8%D0%BB%D1%8C%D1%81%D1%8C%D0%BA%D0%B0_%D0%A1%D1%82%D0%B0%D1%80%D0%B0_%D1%80%D0%B5%D1%81%D0%BF%D1%83%D0%B1%D0%BB%D1%96%D0%BA%D0%B0" \o "Бразильська Стара республіка"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04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запатентована бритва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змінними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лезами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18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Розпочалось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очолюване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"https://uk.wikipedia.org/wiki/%D0%94%D0%B8%D1%80%D0%B5%D0%BA%D1%82%D0%BE%D1%80%D1%96%D1%8F_%D0%A3%D0%BA%D1%80%D0%B0%D1%97%D0%BD%D1%81%D1%8C%D0%BA%D0%BE%D1%97_%D0%9D%D0%B0%D1%80%D0%BE%D0%B4%D0%BD%D0%BE%D1%97_%D0%A0%D0%B5%D1%81%D0%BF%D1%83%D0%B1%D0%BB%D1%96%D0%BA%D0%B8" \o "Директорія Української Народної Республіки"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Директорією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Павло Скоропадський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Павла 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Скоропадського</w:t>
        </w:r>
        <w:proofErr w:type="spellEnd"/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19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— за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спільним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"https://uk.wikipedia.org/wiki/%D0%94%D0%B8%D1%80%D0%B5%D0%BA%D1%82%D0%BE%D1%80%D1%96%D1%8F_%D0%A3%D0%BA%D1%80%D0%B0%D1%97%D0%BD%D1%81%D1%8C%D0%BA%D0%BE%D1%97_%D0%9D%D0%B0%D1%80%D0%BE%D0%B4%D0%BD%D0%BE%D1%97_%D0%A0%D0%B5%D1%81%D0%BF%D1%83%D0%B1%D0%BB%D1%96%D0%BA%D0%B8" \o "Директорія Української Народної Республіки"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Директорії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 та уряду </w:t>
      </w:r>
      <w:hyperlink r:id="rId26" w:tooltip="УНР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члени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Директорії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"https://uk.wikipedia.org/wiki/%D0%A8%D0%B2%D0%B5%D1%86%D1%8C_%D0%A4%D0%B5%D0%B4%D1%96%D1%80" \o "Швець Федір"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Федір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Швець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"https://uk.wikipedia.org/wiki/%D0%9C%D0%B0%D0%BA%D0%B0%D1%80%D0%B5%D0%BD%D0%BA%D0%BE_%D0%90%D0%BD%D0%B4%D1%80%D1%96%D0%B9" \o "Макаренко Андрій"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Макаренко</w: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виїхали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дипломатичними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дорученнями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за кордон, передавши всю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повноту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"https://uk.wikipedia.org/wiki/%D0%A1%D0%B8%D0%BC%D0%BE%D0%BD_%D0%9F%D0%B5%D1%82%D0%BB%D1%8E%D1%80%D0%B0" \o "Симон Петлюра"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Симонові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Петлюрі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20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"https://uk.wikipedia.org/wiki/%D0%96%D0%B5%D0%BD%D0%B5%D0%B2%D0%B0" \o "Женева"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Женеві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перше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"https://uk.wikipedia.org/wiki/%D0%9B%D1%96%D0%B3%D0%B0_%D0%9D%D0%B0%D1%86%D1%96%D0%B9" \o "Ліга Націй"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Асамблеї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Ліги</w:t>
      </w:r>
      <w:proofErr w:type="spellEnd"/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Націй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створеної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1919 р.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33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випробувальний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рейс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тролейбус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ЛК-1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ЛК-1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34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31" w:tooltip="СРСР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проведено першу телепередачу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звуковим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супроводом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38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"https://uk.wikipedia.org/wiki/%D0%91%D0%B0%D1%80%D1%81%D0%B5%D0%BB%D0%BE%D0%BD%D0%B0" \o "Барселона"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Барселоні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пройшов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прощальний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парад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інтербригад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допомагали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республіканцям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боротьбі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фашистського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режиму </w:t>
      </w:r>
      <w:hyperlink r:id="rId33" w:tooltip="Франсиско Франко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Франсиско Франко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39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позачергова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III сесія Верховної Ради УРСР (ще не написана)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III 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сесія</w:t>
        </w:r>
        <w:proofErr w:type="spellEnd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Верховної</w:t>
        </w:r>
        <w:proofErr w:type="spellEnd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Ради УРСР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закон про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входження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Західної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складу </w:t>
      </w:r>
      <w:hyperlink r:id="rId36" w:tooltip="УРСР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УРСР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40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500 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"https://uk.wikipedia.org/wiki/%D0%9B%D1%96%D1%82%D0%B0%D0%BA" \o "Літак"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літаків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Люфтваффе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люфтваффе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провели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масоване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10-годинне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бомбування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"https://uk.wikipedia.org/wiki/%D0%9A%D0%BE%D0%B2%D0%B5%D0%BD%D1%82%D1%80%D1%96" \o "Ковентрі"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Ковентрі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21F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Coventry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9" w:tooltip="Велика Британія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42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"https://uk.wikipedia.org/wiki/%D0%A2%D1%80%D0%B5%D1%82%D1%96%D0%B9_%D0%A0%D0%B5%D0%B9%D1%85" \o "Третій Рейх"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німецького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Хейнкель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He-219 (ще не написана)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He-219 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Філін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", на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почали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серійно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встановлювати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"https://uk.wikipedia.org/w/index.php?title=%D0%9F%D0%BD%D0%B5%D0%B2%D0%BC%D0%BE%D0%BA%D0%B0%D1%82%D0%B0%D0%BF%D1%83%D0%BB%D1%8C%D1%82%D0%B0&amp;action=edit&amp;redlink=1" \o "Пневмокатапульта (ще не написана)"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пневмокатапульту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ілота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45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"https://uk.wikipedia.org/wiki/%D0%90%D1%83%D0%B3%D1%81%D0%B1%D1%83%D1%80%D0%B3" \o "Аугсбург"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Аугсбурзі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групою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вчених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перебували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еміграції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"https://uk.wikipedia.org/wiki/%D0%A3%D0%BA%D1%80%D0%B0%D1%97%D0%BD%D1%81%D1%8C%D0%BA%D0%B0_%D0%B2%D1%96%D0%BB%D1%8C%D0%BD%D0%B0_%D0%B0%D0%BA%D0%B0%D0%B4%D0%B5%D0%BC%D1%96%D1%8F_%D0%BD%D0%B0%D1%83%D0%BA" \o "Українська вільна академія наук"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ільну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академію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наук</w: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. Першим президентом УВАН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обрали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"https://uk.wikipedia.org/wiki/%D0%94%D0%BC%D0%B8%D1%82%D1%80%D0%BE_%D0%94%D0%BE%D1%80%D0%BE%D1%88%D0%B5%D0%BD%D0%BA%D0%BE" \o "Дмитро Дорошенко"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Дмитра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Дорошенка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46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— Введено в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наближений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"https://uk.wikipedia.org/wiki/%D0%A3%D0%BA%D1%80%D0%B0%D1%97%D0%BD%D1%81%D1%8C%D0%BA%D0%B8%D0%B9_%D0%BF%D1%80%D0%B0%D0%B2%D0%BE%D0%BF%D0%B8%D1%81" \o "Український правопис"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правопис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схвалений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8 травня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8 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травня</w:t>
        </w:r>
        <w:proofErr w:type="spellEnd"/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1945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Рада міністрів УРСР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Ради 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Міні</w:t>
        </w:r>
        <w:proofErr w:type="gram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стр</w:t>
        </w:r>
        <w:proofErr w:type="gramEnd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ів</w:t>
        </w:r>
        <w:proofErr w:type="spellEnd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УРСР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55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запущена</w:t>
      </w:r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черга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"https://uk.wikipedia.org/wiki/%D0%9B%D0%B5%D0%BD%D1%96%D0%BD%D0%B3%D1%80%D0%B0%D0%B4%D1%81%D1%8C%D0%BA%D0%B8%D0%B9_%D0%BC%D0%B5%D1%82%D1%80%D0%BE%D0%BF%D0%BE%D0%BB%D1%96%D1%82%D0%B5%D0%BD" \o "Ленінградський метрополітен"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Ленінградського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метрополітену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57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міжконтинентального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пасажирського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Ту-144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Ту-144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60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— в море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"https://uk.wikipedia.org/w/index.php?title=%D0%94%D0%B6%D0%BE%D1%80%D0%B4%D0%B6_%D0%92%D0%B0%D1%88%D0%B8%D0%BD%D0%B3%D1%82%D0%BE%D0%BD_(%D0%BF%D1%96%D0%B4%D0%B2%D0%BE%D0%B4%D0%BD%D0%B8%D0%B9_%D1%87%D0%BE%D0%B2%D0%B5%D0%BD)&amp;action=edit&amp;redlink=1" \o "Джордж Вашингтон (підводний човен) (ще не написана)"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ідводний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човен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типу «Джордж Вашингтон»</w: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ядерними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ракетами на борту.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71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фірмою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"https://uk.wikipedia.org/wiki/Intel" \o "Intel"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Intel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випущений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"https://uk.wikipedia.org/wiki/%D0%9C%D1%96%D0%BA%D1%80%D0%BE%D0%BF%D1%80%D0%BE%D1%86%D0%B5%D1%81%D0%BE%D1%80" \o "Мікропроцесор"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ікропроцесор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"https://uk.wikipedia.org/wiki/Intel_4004" \o "Intel 4004"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Intel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4004</w: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82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"https://uk.wikipedia.org/wiki/%D0%9A%D1%80%D0%B0%D1%81%D0%BD%D0%B0_%D0%BF%D0%BB%D0%BE%D1%89%D0%B0" \o "Красна площа"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Красній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пройшли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похорони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"https://uk.wikipedia.org/wiki/%D0%91%D1%80%D0%B5%D0%B6%D0%BD%D1%94%D0%B2_%D0%9B%D0%B5%D0%BE%D0%BD%D1%96%D0%B4_%D0%86%D0%BB%D0%BB%D1%96%D1%87" \o "Брежнєв Леонід Ілліч"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Леоніда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Брежнєва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88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востаннє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виведено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орбіту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космічний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корабель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багаторазового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Буран (орбітальний корабель)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«Буран»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два витки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"https://uk.wikipedia.org/wiki/%D0%97%D0%B5%D0%BC%D0%BB%D1%8F" \o "Земля"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без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екіпажу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приземлився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в автоматичному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89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запущений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С</w:t>
      </w:r>
      <w:hyperlink r:id="rId56" w:tooltip="Пейс Шаттл-34 Атлантіс-5 (ще не написана)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пейс</w:t>
        </w:r>
        <w:proofErr w:type="spellEnd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Шаттл-34 Атлантіс-5»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2000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присутності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родичів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моряків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російських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військових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меморіалі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морякам-підводникам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"https://uk.wikipedia.org/wiki/%D0%A1%D0%B5%D0%B2%D0%B0%D1%81%D1%82%D0%BE%D0%BF%D0%BE%D0%BB%D1%8C" \o "Севастополь"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Севастополі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дошку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іменами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24-х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загиблих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екіпажів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ідводних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човнів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Курськ (підводний човен)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Курська</w:t>
        </w:r>
        <w:proofErr w:type="spellEnd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59" w:tooltip="К-278 «Комсомолець»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Комсомольця</w:t>
        </w:r>
        <w:proofErr w:type="spellEnd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народилися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місті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2001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61" w:tooltip="Суми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Сумах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закінчила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російсько-українська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делімітації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сухопутного</w:t>
      </w:r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кордону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державами.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2004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"https://uk.wikipedia.org/wiki/UA:%D0%9F%D0%B5%D1%80%D1%88%D0%B8%D0%B9" \o "UA:Перший"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Національному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каналі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телекомпанії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відбулися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відкриті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дебати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кандидаті</w:t>
      </w:r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пост </w:t>
      </w:r>
      <w:hyperlink r:id="rId63" w:tooltip="Президент України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Президента 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Віктор Ющенко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В. 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Ющенка</w:t>
        </w:r>
        <w:proofErr w:type="spellEnd"/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65" w:tooltip="Віктор Янукович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В. Януковича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21F2B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738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1738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Гершель Фрідріх Вільгельм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Гершель 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Фрідріх</w:t>
        </w:r>
        <w:proofErr w:type="spellEnd"/>
        <w:proofErr w:type="gram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ільгельм</w:t>
        </w:r>
        <w:proofErr w:type="spellEnd"/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Астроном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німецького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9" w:tooltip="Композитор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. Брат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Кароліна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"https://uk.wikipedia.org/wiki/%D0%93%D0%B5%D1%80%D1%88%D0%B5%D0%BB%D1%8C" \o "Гершель"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Кароліни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Гершель</w: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Джон Гершель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Джона Гершеля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837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"https://uk.wikipedia.org/wiki/%D0%90%D1%84%D1%80%D0%B8%D0%BA%D0%B0%D0%BD_%D0%A1%D0%BF%D1%96%D1%80" \o "Африкан Спір"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Африкан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Спі</w:t>
      </w:r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філософ-неокантіанець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19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великим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впливом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Фрідріха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Ніцше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та Теодора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Лесінґа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присвятив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логіці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Спіра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тему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докторської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дисертації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862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"https://uk.wikipedia.org/wiki/%D0%93%D0%B5%D1%80%D0%B3%D0%B0%D1%80%D1%82_%D0%93%D0%B0%D1%83%D0%BF%D1%82%D0%BC%D0%B0%D0%BD" \o "Гергарт Гауптман"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Гергарт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Гауптман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3" w:tooltip="Драматург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. Лауреат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4" w:tooltip="Нобелівська премія з літератури" w:history="1"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Нобелівської</w:t>
        </w:r>
        <w:proofErr w:type="spellEnd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proofErr w:type="gram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прем</w:t>
        </w:r>
        <w:proofErr w:type="gramEnd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ії</w:t>
        </w:r>
        <w:proofErr w:type="spellEnd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літератури</w:t>
        </w:r>
        <w:proofErr w:type="spellEnd"/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за </w:t>
      </w:r>
      <w:hyperlink r:id="rId75" w:tooltip="1912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891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"https://uk.wikipedia.org/wiki/%D0%95%D1%80%D0%B2%D1%96%D0%BD_%D0%A0%D0%BE%D0%BC%D0%BC%D0%B5%D0%BB%D1%8C" \o "Ервін Роммель"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Ервін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Роммель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фельдмаршал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німецьких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08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Карло Абарт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Карло 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Абарт</w:t>
        </w:r>
        <w:proofErr w:type="spellEnd"/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автопромисловець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родом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встрії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22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"https://uk.wikipedia.org/wiki/%D0%A1%D1%82%D1%94%D1%87%D0%BA%D1%96%D0%BD_%D0%86%D0%B3%D0%BE%D1%80_%D0%AF%D0%BA%D0%BE%D0%B2%D0%B8%D1%87" \o "Стєчкін Ігор Якович"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єчкін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Якович</w: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автоматичної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30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Джеймс Грем Баллард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Грем</w:t>
        </w:r>
        <w:proofErr w:type="spellEnd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Баллард</w:t>
        </w:r>
        <w:proofErr w:type="spellEnd"/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40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Роберто Каваллі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Роберто 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Каваллі</w:t>
        </w:r>
        <w:proofErr w:type="spellEnd"/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дизайнер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одягу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46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"https://uk.wikipedia.org/w/index.php?title=%D0%A1%D0%B0%D0%B2%D0%B5%D0%BB%D1%8C%D1%94%D0%B2_%D0%92%D0%BE%D0%BB%D0%BE%D0%B4%D0%B8%D0%BC%D0%B8%D1%80_%D0%9F%D0%B0%D0%B2%D0%BB%D0%BE%D0%B2%D0%B8%D1%87&amp;action=edit&amp;redlink=1" \o "Савельєв Володимир Павлович (ще не написана)"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Савельєв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53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"https://uk.wikipedia.org/w/index.php?title=%D0%9B%D0%B8%D0%B2%D0%B0%D0%BD%D0%BE%D0%B2_%D0%86%D0%B3%D0%BE%D1%80_%D0%84%D0%B2%D0%B3%D0%B5%D0%BD%D0%BE%D0%B2%D0%B8%D1%87&amp;action=edit&amp;redlink=1" \o "Ливанов Ігор Євгенович (ще не написана)"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Ливанов</w: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та </w:t>
      </w:r>
      <w:proofErr w:type="spellStart"/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іграв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30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кінофільмах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та десятках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вистав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(«На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розі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Патріарших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54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Александр Квасневський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Александр 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Квасневський</w:t>
        </w:r>
        <w:proofErr w:type="spellEnd"/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8" w:tooltip="Президент Польщі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 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Польщі</w:t>
        </w:r>
        <w:proofErr w:type="spellEnd"/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89" w:tooltip="1995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90" w:tooltip="2005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65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"https://uk.wikipedia.org/wiki/%D0%91%D0%B5%D0%B7%D1%81%D0%BC%D0%B5%D1%80%D1%82%D0%BD%D0%B8%D0%B9_%D0%A0%D0%BE%D0%BC%D0%B0%D0%BD" \o "Безсмертний Роман"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Безсмертний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Роман</w: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дипломат, заступник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Секретаріату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Ющенка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66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"https://uk.wikipedia.org/wiki/%D0%A1%D1%82%D1%83%D1%81_%D0%94%D0%BC%D0%B8%D1%82%D1%80%D0%BE_%D0%92%D0%B0%D1%81%D0%B8%D0%BB%D1%8C%D0%BE%D0%B2%D0%B8%D1%87" \o "Стус Дмитро Васильович"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Стус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3" w:tooltip="Педагог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, член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"https://uk.wikipedia.org/wiki/%D0%90%D1%81%D0%BE%D1%86%D1%96%D0%B0%D1%86%D1%96%D1%8F_%D1%83%D0%BA%D1%80%D0%B0%D1%97%D0%BD%D1%81%D1%8C%D0%BA%D0%B8%D1%85_%D0%BF%D0%B8%D1%81%D1%8C%D0%BC%D0%B5%D0%BD%D0%BD%D0%B8%D0%BA%D1%96%D0%B2" \o "Асоціація українських письменників"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Асоціації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письменників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голова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Міжнародної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журналістської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. В.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Стуса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21F2B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630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1630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"https://uk.wikipedia.org/wiki/%D0%9A%D0%B5%D0%BF%D0%BB%D0%B5%D1%80" \o "Кеплер"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Йоган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Кеплер</w: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5" w:tooltip="Астроном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першим</w:t>
      </w:r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заявив,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планети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обертаються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"https://uk.wikipedia.org/wiki/%D0%A1%D0%BE%D0%BD%D1%86%D0%B5" \o "Сонце"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Сонця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670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1670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Ян Амос Коменський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 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Амос</w:t>
        </w:r>
        <w:proofErr w:type="spellEnd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Коменський</w:t>
        </w:r>
        <w:proofErr w:type="spellEnd"/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мислитель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8" w:tooltip="Педагог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787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1787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"https://uk.wikipedia.org/wiki/%D0%9A%D1%80%D1%96%D1%81%D1%82%D0%BE%D1%84_%D0%92%D1%96%D0%BB%D0%BB%D1%96%D0%B1%D0%B0%D0%BB%D1%8C%D0%B4_%D0%93%D0%BB%D1%8E%D0%BA" \o "Крістоф Віллібальд Глюк"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Крістоф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Віллібальд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Глюк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музичного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класицизм</w:t>
      </w:r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«Орфей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Еврідіка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Паріс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Єлена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794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1794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"https://uk.wikipedia.org/wiki/%D0%9F%D0%B0%D1%97%D1%81%D1%96%D0%B9_%D0%92%D0%B5%D0%BB%D0%B8%D1%87%D0%BA%D0%BE%D0%B2%D1%81%D1%8C%D0%BA%D0%B8%D0%B9" \o "Паїсій Величковський"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Паїсій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Величковський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православний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"https://uk.wikipedia.org/wiki/%D0%A1%D0%B2%D1%8F%D1%82%D0%B8%D0%B9" \o "Святий"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святий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"https://uk.wikipedia.org/wiki/%D0%86%D1%81%D0%B8%D1%85%D0%B0%D1%81%D1%82" \o "Ісихаст"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ісихаст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839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1839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"https://uk.wikipedia.org/wiki/%D0%92%D1%96%D0%BB%D1%8C%D1%8F%D0%BC_%D0%9C%D0%B5%D1%80%D0%B4%D0%BE%D0%BA" \o "Вільям Мердок"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Мердок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механік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першим</w:t>
      </w:r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застосував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газ для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освітлення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16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3" w:tooltip="Сенкевич Генрик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Генрик Сенкевич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та лауреат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4" w:tooltip="1905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р.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34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"https://uk.wikipedia.org/wiki/%D0%90%D0%BB%D1%96%D1%81%D0%B0_%D0%9B%D1%96%D0%B4%D0%B4%D0%B5%D0%BB" \o "Аліса Ліддел"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Аліса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Ліддел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прототип персонажа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Аліси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книги</w:t>
      </w:r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"https://uk.wikipedia.org/wiki/%D0%9B%D1%8C%D1%8E%D1%97%D1%81_%D0%9A%D0%B5%D1%80%D1%80%D0%BE%D0%BB" \o "Льюїс Керрол"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ьюїса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Керрола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6" w:tooltip="Аліса в країні чудес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Аліса</w:t>
        </w:r>
        <w:proofErr w:type="spellEnd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країні</w:t>
        </w:r>
        <w:proofErr w:type="spellEnd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чудес»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прототипів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героїні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книзі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7" w:tooltip="Аліса в Задзеркаллі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Аліса</w:t>
        </w:r>
        <w:proofErr w:type="spellEnd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Задзеркаллі</w:t>
        </w:r>
        <w:proofErr w:type="spellEnd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38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"https://uk.wikipedia.org/wiki/%D0%91%D0%BB%D0%BE%D0%BD%D0%B4%D0%B5%D0%BB%D1%8C_%D0%90%D0%BD%D0%B4%D1%80%D0%B5" \o "Блондель Андре"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Блондель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Андре</w: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"https://uk.wikipedia.org/wiki/%D0%92%D0%B8%D0%BD%D0%B0%D1%85%D1%96%D0%B4%D0%BD%D0%B8%D0%BA" \o "Винахідник"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"https://uk.wikipedia.org/wiki/%D0%9E%D1%81%D1%86%D0%B8%D0%BB%D0%BE%D0%B3%D1%80%D0%B0%D1%84" \o "Осцилограф"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осцилографа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76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0" w:tooltip="Жан Габен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Габен</w:t>
        </w:r>
        <w:proofErr w:type="spellEnd"/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"https://uk.wikipedia.org/wiki/%D0%A4%D1%80%D0%B0%D0%BD%D1%86%D1%83%D0%B7%D0%B8" \o "Французи"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 театру, </w:t>
      </w:r>
      <w:proofErr w:type="spellStart"/>
      <w:proofErr w:type="gram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"https://uk.wikipedia.org/wiki/%D0%92%D0%B0%D1%80%27%D1%94%D1%82%D0%B5" \o "Вар'єте"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вар'єте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F2B" w:rsidRPr="00F21F2B" w:rsidRDefault="00F21F2B" w:rsidP="00F21F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2017" w:history="1">
        <w:r w:rsidRPr="00F21F2B">
          <w:rPr>
            <w:rFonts w:ascii="Times New Roman" w:hAnsi="Times New Roman" w:cs="Times New Roman"/>
            <w:sz w:val="28"/>
            <w:szCs w:val="28"/>
            <w:lang w:eastAsia="ru-RU"/>
          </w:rPr>
          <w:t>2017</w:t>
        </w:r>
      </w:hyperlink>
      <w:r w:rsidRPr="00F21F2B">
        <w:rPr>
          <w:rFonts w:ascii="Times New Roman" w:hAnsi="Times New Roman" w:cs="Times New Roman"/>
          <w:sz w:val="28"/>
          <w:szCs w:val="28"/>
          <w:lang w:eastAsia="ru-RU"/>
        </w:rPr>
        <w:t> — Густав Ар (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"https://uk.wikipedia.org/wiki/Lil_Peep" \o "Lil Peep" </w:instrText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Lil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lang w:eastAsia="ru-RU"/>
        </w:rPr>
        <w:t>Peep</w:t>
      </w:r>
      <w:proofErr w:type="spellEnd"/>
      <w:r w:rsidRPr="00F21F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21F2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41C0E" w:rsidRPr="00F21F2B" w:rsidRDefault="00E41C0E" w:rsidP="00F21F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F21F2B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0527"/>
    <w:multiLevelType w:val="multilevel"/>
    <w:tmpl w:val="60C8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2F1D85"/>
    <w:multiLevelType w:val="multilevel"/>
    <w:tmpl w:val="5F3A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E57718"/>
    <w:multiLevelType w:val="multilevel"/>
    <w:tmpl w:val="5F6C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5F206D"/>
    <w:multiLevelType w:val="multilevel"/>
    <w:tmpl w:val="5050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F2B"/>
    <w:rsid w:val="00785AAB"/>
    <w:rsid w:val="00E0471D"/>
    <w:rsid w:val="00E41C0E"/>
    <w:rsid w:val="00EF7B34"/>
    <w:rsid w:val="00F2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F21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1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1F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1F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21F2B"/>
  </w:style>
  <w:style w:type="character" w:customStyle="1" w:styleId="mw-editsection">
    <w:name w:val="mw-editsection"/>
    <w:basedOn w:val="a0"/>
    <w:rsid w:val="00F21F2B"/>
  </w:style>
  <w:style w:type="character" w:customStyle="1" w:styleId="mw-editsection-bracket">
    <w:name w:val="mw-editsection-bracket"/>
    <w:basedOn w:val="a0"/>
    <w:rsid w:val="00F21F2B"/>
  </w:style>
  <w:style w:type="character" w:styleId="a3">
    <w:name w:val="Hyperlink"/>
    <w:basedOn w:val="a0"/>
    <w:uiPriority w:val="99"/>
    <w:semiHidden/>
    <w:unhideWhenUsed/>
    <w:rsid w:val="00F21F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1F2B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F21F2B"/>
  </w:style>
  <w:style w:type="paragraph" w:styleId="a5">
    <w:name w:val="Normal (Web)"/>
    <w:basedOn w:val="a"/>
    <w:uiPriority w:val="99"/>
    <w:semiHidden/>
    <w:unhideWhenUsed/>
    <w:rsid w:val="00F2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F2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21F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3%D0%9D%D0%A0" TargetMode="External"/><Relationship Id="rId21" Type="http://schemas.openxmlformats.org/officeDocument/2006/relationships/hyperlink" Target="https://uk.wikipedia.org/wiki/1889" TargetMode="External"/><Relationship Id="rId42" Type="http://schemas.openxmlformats.org/officeDocument/2006/relationships/hyperlink" Target="https://uk.wikipedia.org/wiki/1945" TargetMode="External"/><Relationship Id="rId47" Type="http://schemas.openxmlformats.org/officeDocument/2006/relationships/hyperlink" Target="https://uk.wikipedia.org/wiki/1955" TargetMode="External"/><Relationship Id="rId63" Type="http://schemas.openxmlformats.org/officeDocument/2006/relationships/hyperlink" Target="https://uk.wikipedia.org/wiki/%D0%9F%D1%80%D0%B5%D0%B7%D0%B8%D0%B4%D0%B5%D0%BD%D1%82_%D0%A3%D0%BA%D1%80%D0%B0%D1%97%D0%BD%D0%B8" TargetMode="External"/><Relationship Id="rId68" Type="http://schemas.openxmlformats.org/officeDocument/2006/relationships/hyperlink" Target="https://uk.wikipedia.org/wiki/%D0%90%D1%81%D1%82%D1%80%D0%BE%D0%BD%D0%BE%D0%BC" TargetMode="External"/><Relationship Id="rId84" Type="http://schemas.openxmlformats.org/officeDocument/2006/relationships/hyperlink" Target="https://uk.wikipedia.org/wiki/1946" TargetMode="External"/><Relationship Id="rId89" Type="http://schemas.openxmlformats.org/officeDocument/2006/relationships/hyperlink" Target="https://uk.wikipedia.org/wiki/1995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2%D1%8E%D1%82%D1%8E%D0%BD" TargetMode="External"/><Relationship Id="rId29" Type="http://schemas.openxmlformats.org/officeDocument/2006/relationships/hyperlink" Target="https://uk.wikipedia.org/wiki/%D0%9B%D0%9A-1" TargetMode="External"/><Relationship Id="rId107" Type="http://schemas.openxmlformats.org/officeDocument/2006/relationships/hyperlink" Target="https://uk.wikipedia.org/wiki/%D0%90%D0%BB%D1%96%D1%81%D0%B0_%D0%B2_%D0%97%D0%B0%D0%B4%D0%B7%D0%B5%D1%80%D0%BA%D0%B0%D0%BB%D0%BB%D1%96" TargetMode="External"/><Relationship Id="rId11" Type="http://schemas.openxmlformats.org/officeDocument/2006/relationships/hyperlink" Target="https://uk.wikipedia.org/wiki/%D0%AF%D0%BF%D0%BE%D0%BD%D1%96%D1%8F" TargetMode="External"/><Relationship Id="rId24" Type="http://schemas.openxmlformats.org/officeDocument/2006/relationships/hyperlink" Target="https://uk.wikipedia.org/wiki/%D0%9F%D0%B0%D0%B2%D0%BB%D0%BE_%D0%A1%D0%BA%D0%BE%D1%80%D0%BE%D0%BF%D0%B0%D0%B4%D1%81%D1%8C%D0%BA%D0%B8%D0%B9" TargetMode="External"/><Relationship Id="rId32" Type="http://schemas.openxmlformats.org/officeDocument/2006/relationships/hyperlink" Target="https://uk.wikipedia.org/wiki/1938" TargetMode="External"/><Relationship Id="rId37" Type="http://schemas.openxmlformats.org/officeDocument/2006/relationships/hyperlink" Target="https://uk.wikipedia.org/wiki/1940" TargetMode="External"/><Relationship Id="rId40" Type="http://schemas.openxmlformats.org/officeDocument/2006/relationships/hyperlink" Target="https://uk.wikipedia.org/wiki/1942" TargetMode="External"/><Relationship Id="rId45" Type="http://schemas.openxmlformats.org/officeDocument/2006/relationships/hyperlink" Target="https://uk.wikipedia.org/wiki/1945" TargetMode="External"/><Relationship Id="rId53" Type="http://schemas.openxmlformats.org/officeDocument/2006/relationships/hyperlink" Target="https://uk.wikipedia.org/wiki/1988" TargetMode="External"/><Relationship Id="rId58" Type="http://schemas.openxmlformats.org/officeDocument/2006/relationships/hyperlink" Target="https://uk.wikipedia.org/wiki/%D0%9A%D1%83%D1%80%D1%81%D1%8C%D0%BA_(%D0%BF%D1%96%D0%B4%D0%B2%D0%BE%D0%B4%D0%BD%D0%B8%D0%B9_%D1%87%D0%BE%D0%B2%D0%B5%D0%BD)" TargetMode="External"/><Relationship Id="rId66" Type="http://schemas.openxmlformats.org/officeDocument/2006/relationships/hyperlink" Target="https://uk.wikipedia.org/wiki/1738" TargetMode="External"/><Relationship Id="rId74" Type="http://schemas.openxmlformats.org/officeDocument/2006/relationships/hyperlink" Target="https://uk.wikipedia.org/wiki/%D0%9D%D0%BE%D0%B1%D0%B5%D0%BB%D1%96%D0%B2%D1%81%D1%8C%D0%BA%D0%B0_%D0%BF%D1%80%D0%B5%D0%BC%D1%96%D1%8F_%D0%B7_%D0%BB%D1%96%D1%82%D0%B5%D1%80%D0%B0%D1%82%D1%83%D1%80%D0%B8" TargetMode="External"/><Relationship Id="rId79" Type="http://schemas.openxmlformats.org/officeDocument/2006/relationships/hyperlink" Target="https://uk.wikipedia.org/wiki/1922" TargetMode="External"/><Relationship Id="rId87" Type="http://schemas.openxmlformats.org/officeDocument/2006/relationships/hyperlink" Target="https://uk.wikipedia.org/wiki/%D0%90%D0%BB%D0%B5%D0%BA%D1%81%D0%B0%D0%BD%D0%B4%D1%80_%D0%9A%D0%B2%D0%B0%D1%81%D0%BD%D0%B5%D0%B2%D1%81%D1%8C%D0%BA%D0%B8%D0%B9" TargetMode="External"/><Relationship Id="rId102" Type="http://schemas.openxmlformats.org/officeDocument/2006/relationships/hyperlink" Target="https://uk.wikipedia.org/wiki/1916" TargetMode="External"/><Relationship Id="rId110" Type="http://schemas.openxmlformats.org/officeDocument/2006/relationships/hyperlink" Target="https://uk.wikipedia.org/wiki/%D0%96%D0%B0%D0%BD_%D0%93%D0%B0%D0%B1%D0%B5%D0%BD" TargetMode="External"/><Relationship Id="rId5" Type="http://schemas.openxmlformats.org/officeDocument/2006/relationships/hyperlink" Target="https://uk.wikipedia.org/wiki/%D0%9C%D1%96%D0%B6%D0%BD%D0%B0%D1%80%D0%BE%D0%B4%D0%BD%D0%B8%D0%B9_%D0%B4%D0%B5%D0%BD%D1%8C_%D0%B2%D1%96%D0%B4%D0%BC%D0%BE%D0%B2%D0%B8_%D0%B2%D1%96%D0%B4_%D0%BF%D0%B0%D0%BB%D1%96%D0%BD%D0%BD%D1%8F" TargetMode="External"/><Relationship Id="rId61" Type="http://schemas.openxmlformats.org/officeDocument/2006/relationships/hyperlink" Target="https://uk.wikipedia.org/wiki/%D0%A1%D1%83%D0%BC%D0%B8" TargetMode="External"/><Relationship Id="rId82" Type="http://schemas.openxmlformats.org/officeDocument/2006/relationships/hyperlink" Target="https://uk.wikipedia.org/wiki/1940" TargetMode="External"/><Relationship Id="rId90" Type="http://schemas.openxmlformats.org/officeDocument/2006/relationships/hyperlink" Target="https://uk.wikipedia.org/wiki/2005" TargetMode="External"/><Relationship Id="rId95" Type="http://schemas.openxmlformats.org/officeDocument/2006/relationships/hyperlink" Target="https://uk.wikipedia.org/wiki/%D0%90%D1%81%D1%82%D1%80%D0%BE%D0%BD%D0%BE%D0%BC" TargetMode="External"/><Relationship Id="rId19" Type="http://schemas.openxmlformats.org/officeDocument/2006/relationships/hyperlink" Target="https://uk.wikipedia.org/wiki/1884" TargetMode="External"/><Relationship Id="rId14" Type="http://schemas.openxmlformats.org/officeDocument/2006/relationships/hyperlink" Target="https://uk.wikipedia.org/wiki/1492" TargetMode="External"/><Relationship Id="rId22" Type="http://schemas.openxmlformats.org/officeDocument/2006/relationships/hyperlink" Target="https://uk.wikipedia.org/wiki/1904" TargetMode="External"/><Relationship Id="rId27" Type="http://schemas.openxmlformats.org/officeDocument/2006/relationships/hyperlink" Target="https://uk.wikipedia.org/wiki/1920" TargetMode="External"/><Relationship Id="rId30" Type="http://schemas.openxmlformats.org/officeDocument/2006/relationships/hyperlink" Target="https://uk.wikipedia.org/wiki/1934" TargetMode="External"/><Relationship Id="rId35" Type="http://schemas.openxmlformats.org/officeDocument/2006/relationships/hyperlink" Target="https://uk.wikipedia.org/w/index.php?title=III_%D1%81%D0%B5%D1%81%D1%96%D1%8F_%D0%92%D0%B5%D1%80%D1%85%D0%BE%D0%B2%D0%BD%D0%BE%D1%97_%D0%A0%D0%B0%D0%B4%D0%B8_%D0%A3%D0%A0%D0%A1%D0%A0&amp;action=edit&amp;redlink=1" TargetMode="External"/><Relationship Id="rId43" Type="http://schemas.openxmlformats.org/officeDocument/2006/relationships/hyperlink" Target="https://uk.wikipedia.org/wiki/1946" TargetMode="External"/><Relationship Id="rId48" Type="http://schemas.openxmlformats.org/officeDocument/2006/relationships/hyperlink" Target="https://uk.wikipedia.org/wiki/1957" TargetMode="External"/><Relationship Id="rId56" Type="http://schemas.openxmlformats.org/officeDocument/2006/relationships/hyperlink" Target="https://uk.wikipedia.org/w/index.php?title=%D0%9F%D0%B5%D0%B9%D1%81_%D0%A8%D0%B0%D1%82%D1%82%D0%BB-34_%D0%90%D1%82%D0%BB%D0%B0%D0%BD%D1%82%D1%96%D1%81-5&amp;action=edit&amp;redlink=1" TargetMode="External"/><Relationship Id="rId64" Type="http://schemas.openxmlformats.org/officeDocument/2006/relationships/hyperlink" Target="https://uk.wikipedia.org/wiki/%D0%92%D1%96%D0%BA%D1%82%D0%BE%D1%80_%D0%AE%D1%89%D0%B5%D0%BD%D0%BA%D0%BE" TargetMode="External"/><Relationship Id="rId69" Type="http://schemas.openxmlformats.org/officeDocument/2006/relationships/hyperlink" Target="https://uk.wikipedia.org/wiki/%D0%9A%D0%BE%D0%BC%D0%BF%D0%BE%D0%B7%D0%B8%D1%82%D0%BE%D1%80" TargetMode="External"/><Relationship Id="rId77" Type="http://schemas.openxmlformats.org/officeDocument/2006/relationships/hyperlink" Target="https://uk.wikipedia.org/wiki/1908" TargetMode="External"/><Relationship Id="rId100" Type="http://schemas.openxmlformats.org/officeDocument/2006/relationships/hyperlink" Target="https://uk.wikipedia.org/wiki/1794" TargetMode="External"/><Relationship Id="rId105" Type="http://schemas.openxmlformats.org/officeDocument/2006/relationships/hyperlink" Target="https://uk.wikipedia.org/wiki/193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uk.wikipedia.org/wiki/%D0%91%D1%80%D0%B0%D0%B7%D0%B8%D0%BB%D1%96%D1%8F" TargetMode="External"/><Relationship Id="rId51" Type="http://schemas.openxmlformats.org/officeDocument/2006/relationships/hyperlink" Target="https://uk.wikipedia.org/wiki/1971" TargetMode="External"/><Relationship Id="rId72" Type="http://schemas.openxmlformats.org/officeDocument/2006/relationships/hyperlink" Target="https://uk.wikipedia.org/wiki/1862" TargetMode="External"/><Relationship Id="rId80" Type="http://schemas.openxmlformats.org/officeDocument/2006/relationships/hyperlink" Target="https://uk.wikipedia.org/wiki/1930" TargetMode="External"/><Relationship Id="rId85" Type="http://schemas.openxmlformats.org/officeDocument/2006/relationships/hyperlink" Target="https://uk.wikipedia.org/wiki/1953" TargetMode="External"/><Relationship Id="rId93" Type="http://schemas.openxmlformats.org/officeDocument/2006/relationships/hyperlink" Target="https://uk.wikipedia.org/wiki/%D0%9F%D0%B5%D0%B4%D0%B0%D0%B3%D0%BE%D0%B3" TargetMode="External"/><Relationship Id="rId98" Type="http://schemas.openxmlformats.org/officeDocument/2006/relationships/hyperlink" Target="https://uk.wikipedia.org/wiki/%D0%9F%D0%B5%D0%B4%D0%B0%D0%B3%D0%BE%D0%B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415" TargetMode="External"/><Relationship Id="rId17" Type="http://schemas.openxmlformats.org/officeDocument/2006/relationships/hyperlink" Target="https://uk.wikipedia.org/wiki/1837" TargetMode="External"/><Relationship Id="rId25" Type="http://schemas.openxmlformats.org/officeDocument/2006/relationships/hyperlink" Target="https://uk.wikipedia.org/wiki/1919" TargetMode="External"/><Relationship Id="rId33" Type="http://schemas.openxmlformats.org/officeDocument/2006/relationships/hyperlink" Target="https://uk.wikipedia.org/wiki/%D0%A4%D1%80%D0%B0%D0%BD%D1%81%D0%B8%D1%81%D0%BA%D0%BE_%D0%A4%D1%80%D0%B0%D0%BD%D0%BA%D0%BE" TargetMode="External"/><Relationship Id="rId38" Type="http://schemas.openxmlformats.org/officeDocument/2006/relationships/hyperlink" Target="https://uk.wikipedia.org/wiki/%D0%9B%D1%8E%D1%84%D1%82%D0%B2%D0%B0%D1%84%D1%84%D0%B5" TargetMode="External"/><Relationship Id="rId46" Type="http://schemas.openxmlformats.org/officeDocument/2006/relationships/hyperlink" Target="https://uk.wikipedia.org/wiki/%D0%A0%D0%B0%D0%B4%D0%B0_%D0%BC%D1%96%D0%BD%D1%96%D1%81%D1%82%D1%80%D1%96%D0%B2_%D0%A3%D0%A0%D0%A1%D0%A0" TargetMode="External"/><Relationship Id="rId59" Type="http://schemas.openxmlformats.org/officeDocument/2006/relationships/hyperlink" Target="https://uk.wikipedia.org/wiki/%D0%9A-278_%C2%AB%D0%9A%D0%BE%D0%BC%D1%81%D0%BE%D0%BC%D0%BE%D0%BB%D0%B5%D1%86%D1%8C%C2%BB" TargetMode="External"/><Relationship Id="rId67" Type="http://schemas.openxmlformats.org/officeDocument/2006/relationships/hyperlink" Target="https://uk.wikipedia.org/wiki/%D0%93%D0%B5%D1%80%D1%88%D0%B5%D0%BB%D1%8C_%D0%A4%D1%80%D1%96%D0%B4%D1%80%D1%96%D1%85_%D0%92%D1%96%D0%BB%D1%8C%D0%B3%D0%B5%D0%BB%D1%8C%D0%BC" TargetMode="External"/><Relationship Id="rId103" Type="http://schemas.openxmlformats.org/officeDocument/2006/relationships/hyperlink" Target="https://uk.wikipedia.org/wiki/%D0%A1%D0%B5%D0%BD%D0%BA%D0%B5%D0%B2%D0%B8%D1%87_%D0%93%D0%B5%D0%BD%D1%80%D0%B8%D0%BA" TargetMode="External"/><Relationship Id="rId108" Type="http://schemas.openxmlformats.org/officeDocument/2006/relationships/hyperlink" Target="https://uk.wikipedia.org/wiki/1938" TargetMode="External"/><Relationship Id="rId20" Type="http://schemas.openxmlformats.org/officeDocument/2006/relationships/hyperlink" Target="https://uk.wikipedia.org/wiki/1887" TargetMode="External"/><Relationship Id="rId41" Type="http://schemas.openxmlformats.org/officeDocument/2006/relationships/hyperlink" Target="https://uk.wikipedia.org/w/index.php?title=He-219&amp;action=edit&amp;redlink=1" TargetMode="External"/><Relationship Id="rId54" Type="http://schemas.openxmlformats.org/officeDocument/2006/relationships/hyperlink" Target="https://uk.wikipedia.org/wiki/%D0%91%D1%83%D1%80%D0%B0%D0%BD_(%D0%BE%D1%80%D0%B1%D1%96%D1%82%D0%B0%D0%BB%D1%8C%D0%BD%D0%B8%D0%B9_%D0%BA%D0%BE%D1%80%D0%B0%D0%B1%D0%B5%D0%BB%D1%8C)" TargetMode="External"/><Relationship Id="rId62" Type="http://schemas.openxmlformats.org/officeDocument/2006/relationships/hyperlink" Target="https://uk.wikipedia.org/wiki/2004" TargetMode="External"/><Relationship Id="rId70" Type="http://schemas.openxmlformats.org/officeDocument/2006/relationships/hyperlink" Target="https://uk.wikipedia.org/wiki/%D0%94%D0%B6%D0%BE%D0%BD_%D0%93%D0%B5%D1%80%D1%88%D0%B5%D0%BB%D1%8C" TargetMode="External"/><Relationship Id="rId75" Type="http://schemas.openxmlformats.org/officeDocument/2006/relationships/hyperlink" Target="https://uk.wikipedia.org/wiki/1912" TargetMode="External"/><Relationship Id="rId83" Type="http://schemas.openxmlformats.org/officeDocument/2006/relationships/hyperlink" Target="https://uk.wikipedia.org/wiki/%D0%A0%D0%BE%D0%B1%D0%B5%D1%80%D1%82%D0%BE_%D0%9A%D0%B0%D0%B2%D0%B0%D0%BB%D0%BB%D1%96" TargetMode="External"/><Relationship Id="rId88" Type="http://schemas.openxmlformats.org/officeDocument/2006/relationships/hyperlink" Target="https://uk.wikipedia.org/wiki/%D0%9F%D1%80%D0%B5%D0%B7%D0%B8%D0%B4%D0%B5%D0%BD%D1%82_%D0%9F%D0%BE%D0%BB%D1%8C%D1%89%D1%96" TargetMode="External"/><Relationship Id="rId91" Type="http://schemas.openxmlformats.org/officeDocument/2006/relationships/hyperlink" Target="https://uk.wikipedia.org/wiki/1965" TargetMode="External"/><Relationship Id="rId96" Type="http://schemas.openxmlformats.org/officeDocument/2006/relationships/hyperlink" Target="https://uk.wikipedia.org/wiki/1670" TargetMode="External"/><Relationship Id="rId111" Type="http://schemas.openxmlformats.org/officeDocument/2006/relationships/hyperlink" Target="https://uk.wikipedia.org/wiki/20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0%D0%B2%D1%81%D1%82%D1%80%D1%96%D1%8F" TargetMode="External"/><Relationship Id="rId15" Type="http://schemas.openxmlformats.org/officeDocument/2006/relationships/hyperlink" Target="https://uk.wikipedia.org/wiki/%D0%A5%D1%80%D0%B8%D1%81%D1%82%D0%BE%D1%84%D0%BE%D1%80_%D0%9A%D0%BE%D0%BB%D1%83%D0%BC%D0%B1" TargetMode="External"/><Relationship Id="rId23" Type="http://schemas.openxmlformats.org/officeDocument/2006/relationships/hyperlink" Target="https://uk.wikipedia.org/wiki/1918" TargetMode="External"/><Relationship Id="rId28" Type="http://schemas.openxmlformats.org/officeDocument/2006/relationships/hyperlink" Target="https://uk.wikipedia.org/wiki/1933" TargetMode="External"/><Relationship Id="rId36" Type="http://schemas.openxmlformats.org/officeDocument/2006/relationships/hyperlink" Target="https://uk.wikipedia.org/wiki/%D0%A3%D0%A0%D0%A1%D0%A0" TargetMode="External"/><Relationship Id="rId49" Type="http://schemas.openxmlformats.org/officeDocument/2006/relationships/hyperlink" Target="https://uk.wikipedia.org/wiki/%D0%A2%D1%83-144" TargetMode="External"/><Relationship Id="rId57" Type="http://schemas.openxmlformats.org/officeDocument/2006/relationships/hyperlink" Target="https://uk.wikipedia.org/wiki/2000" TargetMode="External"/><Relationship Id="rId106" Type="http://schemas.openxmlformats.org/officeDocument/2006/relationships/hyperlink" Target="https://uk.wikipedia.org/wiki/%D0%90%D0%BB%D1%96%D1%81%D0%B0_%D0%B2_%D0%BA%D1%80%D0%B0%D1%97%D0%BD%D1%96_%D1%87%D1%83%D0%B4%D0%B5%D1%81" TargetMode="External"/><Relationship Id="rId10" Type="http://schemas.openxmlformats.org/officeDocument/2006/relationships/hyperlink" Target="https://uk.wikipedia.org/wiki/%D0%A1%D0%A8%D0%90" TargetMode="External"/><Relationship Id="rId31" Type="http://schemas.openxmlformats.org/officeDocument/2006/relationships/hyperlink" Target="https://uk.wikipedia.org/wiki/%D0%A1%D0%A0%D0%A1%D0%A0" TargetMode="External"/><Relationship Id="rId44" Type="http://schemas.openxmlformats.org/officeDocument/2006/relationships/hyperlink" Target="https://uk.wikipedia.org/wiki/8_%D1%82%D1%80%D0%B0%D0%B2%D0%BD%D1%8F" TargetMode="External"/><Relationship Id="rId52" Type="http://schemas.openxmlformats.org/officeDocument/2006/relationships/hyperlink" Target="https://uk.wikipedia.org/wiki/1982" TargetMode="External"/><Relationship Id="rId60" Type="http://schemas.openxmlformats.org/officeDocument/2006/relationships/hyperlink" Target="https://uk.wikipedia.org/wiki/2001" TargetMode="External"/><Relationship Id="rId65" Type="http://schemas.openxmlformats.org/officeDocument/2006/relationships/hyperlink" Target="https://uk.wikipedia.org/wiki/%D0%92%D1%96%D0%BA%D1%82%D0%BE%D1%80_%D0%AF%D0%BD%D1%83%D0%BA%D0%BE%D0%B2%D0%B8%D1%87" TargetMode="External"/><Relationship Id="rId73" Type="http://schemas.openxmlformats.org/officeDocument/2006/relationships/hyperlink" Target="https://uk.wikipedia.org/wiki/%D0%94%D1%80%D0%B0%D0%BC%D0%B0%D1%82%D1%83%D1%80%D0%B3" TargetMode="External"/><Relationship Id="rId78" Type="http://schemas.openxmlformats.org/officeDocument/2006/relationships/hyperlink" Target="https://uk.wikipedia.org/wiki/%D0%9A%D0%B0%D1%80%D0%BB%D0%BE_%D0%90%D0%B1%D0%B0%D1%80%D1%82" TargetMode="External"/><Relationship Id="rId81" Type="http://schemas.openxmlformats.org/officeDocument/2006/relationships/hyperlink" Target="https://uk.wikipedia.org/wiki/%D0%94%D0%B6%D0%B5%D0%B9%D0%BC%D1%81_%D0%93%D1%80%D0%B5%D0%BC_%D0%91%D0%B0%D0%BB%D0%BB%D0%B0%D1%80%D0%B4" TargetMode="External"/><Relationship Id="rId86" Type="http://schemas.openxmlformats.org/officeDocument/2006/relationships/hyperlink" Target="https://uk.wikipedia.org/wiki/1954" TargetMode="External"/><Relationship Id="rId94" Type="http://schemas.openxmlformats.org/officeDocument/2006/relationships/hyperlink" Target="https://uk.wikipedia.org/wiki/1630" TargetMode="External"/><Relationship Id="rId99" Type="http://schemas.openxmlformats.org/officeDocument/2006/relationships/hyperlink" Target="https://uk.wikipedia.org/wiki/1787" TargetMode="External"/><Relationship Id="rId101" Type="http://schemas.openxmlformats.org/officeDocument/2006/relationships/hyperlink" Target="https://uk.wikipedia.org/wiki/18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0%B0%D0%BB%D0%B5%D1%81%D1%82%D0%B8%D0%BD%D0%B0" TargetMode="External"/><Relationship Id="rId13" Type="http://schemas.openxmlformats.org/officeDocument/2006/relationships/hyperlink" Target="https://uk.wikipedia.org/wiki/%D0%9D%D0%BE%D0%B2%D0%B3%D0%BE%D1%80%D0%BE%D0%B4%D0%BE%D0%BA" TargetMode="External"/><Relationship Id="rId18" Type="http://schemas.openxmlformats.org/officeDocument/2006/relationships/hyperlink" Target="https://uk.wikipedia.org/wiki/1881" TargetMode="External"/><Relationship Id="rId39" Type="http://schemas.openxmlformats.org/officeDocument/2006/relationships/hyperlink" Target="https://uk.wikipedia.org/wiki/%D0%92%D0%B5%D0%BB%D0%B8%D0%BA%D0%B0_%D0%91%D1%80%D0%B8%D1%82%D0%B0%D0%BD%D1%96%D1%8F" TargetMode="External"/><Relationship Id="rId109" Type="http://schemas.openxmlformats.org/officeDocument/2006/relationships/hyperlink" Target="https://uk.wikipedia.org/wiki/1976" TargetMode="External"/><Relationship Id="rId34" Type="http://schemas.openxmlformats.org/officeDocument/2006/relationships/hyperlink" Target="https://uk.wikipedia.org/wiki/1939" TargetMode="External"/><Relationship Id="rId50" Type="http://schemas.openxmlformats.org/officeDocument/2006/relationships/hyperlink" Target="https://uk.wikipedia.org/wiki/1960" TargetMode="External"/><Relationship Id="rId55" Type="http://schemas.openxmlformats.org/officeDocument/2006/relationships/hyperlink" Target="https://uk.wikipedia.org/wiki/1989" TargetMode="External"/><Relationship Id="rId76" Type="http://schemas.openxmlformats.org/officeDocument/2006/relationships/hyperlink" Target="https://uk.wikipedia.org/wiki/1891" TargetMode="External"/><Relationship Id="rId97" Type="http://schemas.openxmlformats.org/officeDocument/2006/relationships/hyperlink" Target="https://uk.wikipedia.org/wiki/%D0%AF%D0%BD_%D0%90%D0%BC%D0%BE%D1%81_%D0%9A%D0%BE%D0%BC%D0%B5%D0%BD%D1%81%D1%8C%D0%BA%D0%B8%D0%B9" TargetMode="External"/><Relationship Id="rId104" Type="http://schemas.openxmlformats.org/officeDocument/2006/relationships/hyperlink" Target="https://uk.wikipedia.org/wiki/1905" TargetMode="External"/><Relationship Id="rId7" Type="http://schemas.openxmlformats.org/officeDocument/2006/relationships/hyperlink" Target="https://uk.wikipedia.org/w/index.php?title=%D0%A1%D0%B2%D1%8F%D1%82%D0%B8%D0%B9_%D0%9B%D0%B5%D0%BE%D0%BF%D0%BE%D0%BB%D1%8C%D0%B4&amp;action=edit&amp;redlink=1" TargetMode="External"/><Relationship Id="rId71" Type="http://schemas.openxmlformats.org/officeDocument/2006/relationships/hyperlink" Target="https://uk.wikipedia.org/wiki/1837" TargetMode="External"/><Relationship Id="rId92" Type="http://schemas.openxmlformats.org/officeDocument/2006/relationships/hyperlink" Target="https://uk.wikipedia.org/wiki/1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4001</Words>
  <Characters>22806</Characters>
  <Application>Microsoft Office Word</Application>
  <DocSecurity>0</DocSecurity>
  <Lines>190</Lines>
  <Paragraphs>53</Paragraphs>
  <ScaleCrop>false</ScaleCrop>
  <Company>RePack by SPecialiST</Company>
  <LinksUpToDate>false</LinksUpToDate>
  <CharactersWithSpaces>26754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2018-11-26T10:26:00Z</dcterms:created>
  <dcterms:modified xsi:type="dcterms:W3CDTF">2018-11-26T10:28:00Z</dcterms:modified>
</cp:coreProperties>
</file>